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9857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24DT1260970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66CB5858" w14:textId="77777777" w:rsidTr="008E56D4">
        <w:tc>
          <w:tcPr>
            <w:tcW w:w="6974" w:type="dxa"/>
          </w:tcPr>
          <w:p w14:paraId="792E154C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77F400B0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5E00ACA9" w14:textId="77777777" w:rsidTr="008E56D4">
        <w:tc>
          <w:tcPr>
            <w:tcW w:w="6974" w:type="dxa"/>
          </w:tcPr>
          <w:p w14:paraId="2209244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53C17861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4034111B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288119EB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7BCC0F6E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5E78DE9A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214829D9" w14:textId="77777777" w:rsidTr="008E56D4">
        <w:tc>
          <w:tcPr>
            <w:tcW w:w="6974" w:type="dxa"/>
          </w:tcPr>
          <w:p w14:paraId="5AECACC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44AC4E64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644AFA27" w14:textId="77777777" w:rsidTr="008E56D4">
        <w:tc>
          <w:tcPr>
            <w:tcW w:w="6974" w:type="dxa"/>
          </w:tcPr>
          <w:p w14:paraId="687A234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30A92707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14:paraId="5E9603A8" w14:textId="77777777" w:rsidTr="008E56D4">
        <w:tc>
          <w:tcPr>
            <w:tcW w:w="6974" w:type="dxa"/>
          </w:tcPr>
          <w:p w14:paraId="2B6B965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97452B6" w14:textId="77777777"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kesentaş</w:t>
            </w:r>
            <w:proofErr w:type="spellEnd"/>
            <w:r>
              <w:rPr>
                <w:sz w:val="28"/>
                <w:szCs w:val="28"/>
              </w:rPr>
              <w:t xml:space="preserve"> ortaokulu</w:t>
            </w:r>
          </w:p>
        </w:tc>
      </w:tr>
      <w:tr w:rsidR="008E56D4" w14:paraId="0A10AAF0" w14:textId="77777777" w:rsidTr="008E56D4">
        <w:tc>
          <w:tcPr>
            <w:tcW w:w="6974" w:type="dxa"/>
          </w:tcPr>
          <w:p w14:paraId="3C17215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E65FFB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05375618390</w:t>
            </w:r>
          </w:p>
        </w:tc>
      </w:tr>
      <w:tr w:rsidR="008E56D4" w14:paraId="67A46626" w14:textId="77777777" w:rsidTr="008E56D4">
        <w:tc>
          <w:tcPr>
            <w:tcW w:w="6974" w:type="dxa"/>
          </w:tcPr>
          <w:p w14:paraId="3C7A724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407F1DBB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 09:30</w:t>
            </w:r>
          </w:p>
        </w:tc>
      </w:tr>
      <w:tr w:rsidR="008E56D4" w14:paraId="7E01005E" w14:textId="77777777" w:rsidTr="008E56D4">
        <w:tc>
          <w:tcPr>
            <w:tcW w:w="6974" w:type="dxa"/>
          </w:tcPr>
          <w:p w14:paraId="28EFAA2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0D5E842A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309DE2D" w14:textId="77777777" w:rsidTr="008E56D4">
        <w:tc>
          <w:tcPr>
            <w:tcW w:w="6974" w:type="dxa"/>
          </w:tcPr>
          <w:p w14:paraId="0778106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241B3696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2B9018B8" w14:textId="77777777" w:rsidTr="008E56D4">
        <w:tc>
          <w:tcPr>
            <w:tcW w:w="6974" w:type="dxa"/>
          </w:tcPr>
          <w:p w14:paraId="6C9D3B5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66FA4E06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53909510" w14:textId="77777777" w:rsidTr="008E56D4">
        <w:tc>
          <w:tcPr>
            <w:tcW w:w="6974" w:type="dxa"/>
          </w:tcPr>
          <w:p w14:paraId="52110AD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72D96BDC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1A0BD900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6CB36C43" w14:textId="77777777" w:rsidR="0018308E" w:rsidRDefault="0018308E" w:rsidP="0018308E">
      <w:pPr>
        <w:rPr>
          <w:sz w:val="28"/>
          <w:szCs w:val="28"/>
        </w:rPr>
      </w:pPr>
    </w:p>
    <w:p w14:paraId="3A4D444C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24DT1260970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573"/>
        <w:gridCol w:w="3469"/>
        <w:gridCol w:w="909"/>
        <w:gridCol w:w="849"/>
        <w:gridCol w:w="720"/>
        <w:gridCol w:w="3984"/>
        <w:gridCol w:w="1427"/>
        <w:gridCol w:w="1247"/>
      </w:tblGrid>
      <w:tr w:rsidR="00101D6A" w14:paraId="59F0F307" w14:textId="77777777">
        <w:trPr>
          <w:jc w:val="center"/>
        </w:trPr>
        <w:tc>
          <w:tcPr>
            <w:tcW w:w="0" w:type="auto"/>
          </w:tcPr>
          <w:p w14:paraId="4141D81F" w14:textId="77777777" w:rsidR="00C11AF8" w:rsidRPr="00C11AF8" w:rsidRDefault="00881DB7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160D062A" w14:textId="77777777" w:rsidR="00101D6A" w:rsidRDefault="00881DB7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0CB23820" w14:textId="77777777" w:rsidR="00101D6A" w:rsidRDefault="00881DB7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2C1FE650" w14:textId="77777777" w:rsidR="00101D6A" w:rsidRDefault="00881DB7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5ED357DD" w14:textId="77777777" w:rsidR="00101D6A" w:rsidRDefault="00881DB7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6CDE9A17" w14:textId="77777777" w:rsidR="00101D6A" w:rsidRDefault="00881DB7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32CA5845" w14:textId="77777777" w:rsidR="00101D6A" w:rsidRDefault="00881DB7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17A928E9" w14:textId="77777777" w:rsidR="00101D6A" w:rsidRDefault="00881DB7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4F931DF4" w14:textId="77777777" w:rsidR="00101D6A" w:rsidRDefault="00881DB7">
            <w:r>
              <w:rPr>
                <w:b/>
              </w:rPr>
              <w:t>Para Birimi</w:t>
            </w:r>
          </w:p>
        </w:tc>
      </w:tr>
      <w:tr w:rsidR="00101D6A" w14:paraId="0A68D341" w14:textId="77777777">
        <w:trPr>
          <w:jc w:val="center"/>
        </w:trPr>
        <w:tc>
          <w:tcPr>
            <w:tcW w:w="0" w:type="auto"/>
          </w:tcPr>
          <w:p w14:paraId="0BA84823" w14:textId="77777777" w:rsidR="00101D6A" w:rsidRDefault="00101D6A"/>
        </w:tc>
        <w:tc>
          <w:tcPr>
            <w:tcW w:w="0" w:type="auto"/>
          </w:tcPr>
          <w:p w14:paraId="51E40C1A" w14:textId="77777777" w:rsidR="00101D6A" w:rsidRDefault="00881DB7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34B133C9" w14:textId="77777777" w:rsidR="00101D6A" w:rsidRDefault="00881DB7">
            <w:r>
              <w:rPr>
                <w:sz w:val="18"/>
              </w:rPr>
              <w:t>ÇÖP POŞETİ JUMBO 500GR KOLİ İÇİ 20Lİ</w:t>
            </w:r>
          </w:p>
        </w:tc>
        <w:tc>
          <w:tcPr>
            <w:tcW w:w="0" w:type="auto"/>
          </w:tcPr>
          <w:p w14:paraId="0D1C86E8" w14:textId="77777777" w:rsidR="00101D6A" w:rsidRDefault="00101D6A"/>
        </w:tc>
        <w:tc>
          <w:tcPr>
            <w:tcW w:w="0" w:type="auto"/>
          </w:tcPr>
          <w:p w14:paraId="1A702071" w14:textId="77777777" w:rsidR="00101D6A" w:rsidRDefault="00881DB7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14:paraId="5A993E54" w14:textId="77777777" w:rsidR="00101D6A" w:rsidRDefault="00881DB7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43F90DF5" w14:textId="77777777" w:rsidR="00101D6A" w:rsidRDefault="00881DB7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14:paraId="449949FE" w14:textId="77777777" w:rsidR="00101D6A" w:rsidRDefault="00881DB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7B874E2" w14:textId="77777777" w:rsidR="00101D6A" w:rsidRDefault="00101D6A"/>
        </w:tc>
      </w:tr>
      <w:tr w:rsidR="00101D6A" w14:paraId="7E9505C8" w14:textId="77777777">
        <w:trPr>
          <w:jc w:val="center"/>
        </w:trPr>
        <w:tc>
          <w:tcPr>
            <w:tcW w:w="0" w:type="auto"/>
          </w:tcPr>
          <w:p w14:paraId="727D0D39" w14:textId="77777777" w:rsidR="00101D6A" w:rsidRDefault="00101D6A"/>
        </w:tc>
        <w:tc>
          <w:tcPr>
            <w:tcW w:w="0" w:type="auto"/>
          </w:tcPr>
          <w:p w14:paraId="42712EC8" w14:textId="77777777" w:rsidR="00101D6A" w:rsidRDefault="00881DB7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0B1C77DD" w14:textId="77777777" w:rsidR="00101D6A" w:rsidRDefault="00881DB7">
            <w:r>
              <w:rPr>
                <w:sz w:val="18"/>
              </w:rPr>
              <w:t>ORTA BOY ÇÖP POŞETİ 50Lİ RULO</w:t>
            </w:r>
          </w:p>
        </w:tc>
        <w:tc>
          <w:tcPr>
            <w:tcW w:w="0" w:type="auto"/>
          </w:tcPr>
          <w:p w14:paraId="5E2F1E84" w14:textId="77777777" w:rsidR="00101D6A" w:rsidRDefault="00101D6A"/>
        </w:tc>
        <w:tc>
          <w:tcPr>
            <w:tcW w:w="0" w:type="auto"/>
          </w:tcPr>
          <w:p w14:paraId="50B2A7DC" w14:textId="77777777" w:rsidR="00101D6A" w:rsidRDefault="00881DB7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14:paraId="70DE9110" w14:textId="77777777" w:rsidR="00101D6A" w:rsidRDefault="00881DB7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25701377" w14:textId="77777777" w:rsidR="00101D6A" w:rsidRDefault="00881DB7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14:paraId="57A7916C" w14:textId="77777777" w:rsidR="00101D6A" w:rsidRDefault="00881DB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282CA3A" w14:textId="77777777" w:rsidR="00101D6A" w:rsidRDefault="00101D6A"/>
        </w:tc>
      </w:tr>
      <w:tr w:rsidR="00101D6A" w14:paraId="5B6C5B58" w14:textId="77777777">
        <w:trPr>
          <w:jc w:val="center"/>
        </w:trPr>
        <w:tc>
          <w:tcPr>
            <w:tcW w:w="0" w:type="auto"/>
          </w:tcPr>
          <w:p w14:paraId="360BCD62" w14:textId="77777777" w:rsidR="00101D6A" w:rsidRDefault="00101D6A"/>
        </w:tc>
        <w:tc>
          <w:tcPr>
            <w:tcW w:w="0" w:type="auto"/>
          </w:tcPr>
          <w:p w14:paraId="7DD2E8A9" w14:textId="77777777" w:rsidR="00101D6A" w:rsidRDefault="00881DB7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1F34A737" w14:textId="77777777" w:rsidR="00101D6A" w:rsidRDefault="00881DB7">
            <w:r>
              <w:rPr>
                <w:sz w:val="18"/>
              </w:rPr>
              <w:t>SIVI SABUN 3LİTRE</w:t>
            </w:r>
          </w:p>
        </w:tc>
        <w:tc>
          <w:tcPr>
            <w:tcW w:w="0" w:type="auto"/>
          </w:tcPr>
          <w:p w14:paraId="41FF9A5C" w14:textId="77777777" w:rsidR="00101D6A" w:rsidRDefault="00101D6A"/>
        </w:tc>
        <w:tc>
          <w:tcPr>
            <w:tcW w:w="0" w:type="auto"/>
          </w:tcPr>
          <w:p w14:paraId="05D189CD" w14:textId="77777777" w:rsidR="00101D6A" w:rsidRDefault="00881DB7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52A030CC" w14:textId="77777777" w:rsidR="00101D6A" w:rsidRDefault="00881DB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667CEC35" w14:textId="77777777" w:rsidR="00101D6A" w:rsidRDefault="00881DB7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14:paraId="617E8EE2" w14:textId="77777777" w:rsidR="00101D6A" w:rsidRDefault="00881DB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F3C67F1" w14:textId="77777777" w:rsidR="00101D6A" w:rsidRDefault="00101D6A"/>
        </w:tc>
      </w:tr>
      <w:tr w:rsidR="00101D6A" w14:paraId="051FDFF7" w14:textId="77777777">
        <w:trPr>
          <w:jc w:val="center"/>
        </w:trPr>
        <w:tc>
          <w:tcPr>
            <w:tcW w:w="0" w:type="auto"/>
          </w:tcPr>
          <w:p w14:paraId="66F93428" w14:textId="77777777" w:rsidR="00101D6A" w:rsidRDefault="00101D6A"/>
        </w:tc>
        <w:tc>
          <w:tcPr>
            <w:tcW w:w="0" w:type="auto"/>
          </w:tcPr>
          <w:p w14:paraId="0152BFAC" w14:textId="77777777" w:rsidR="00101D6A" w:rsidRDefault="00881DB7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5E8FD47E" w14:textId="77777777" w:rsidR="00101D6A" w:rsidRDefault="00881DB7">
            <w:r>
              <w:rPr>
                <w:sz w:val="18"/>
              </w:rPr>
              <w:t>ÇAMAŞIR SUYU 4 LİTRE</w:t>
            </w:r>
          </w:p>
        </w:tc>
        <w:tc>
          <w:tcPr>
            <w:tcW w:w="0" w:type="auto"/>
          </w:tcPr>
          <w:p w14:paraId="4ED7C9A7" w14:textId="77777777" w:rsidR="00101D6A" w:rsidRDefault="00101D6A"/>
        </w:tc>
        <w:tc>
          <w:tcPr>
            <w:tcW w:w="0" w:type="auto"/>
          </w:tcPr>
          <w:p w14:paraId="475FF5D7" w14:textId="77777777" w:rsidR="00101D6A" w:rsidRDefault="00881DB7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476721B5" w14:textId="77777777" w:rsidR="00101D6A" w:rsidRDefault="00881DB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A84E61B" w14:textId="77777777" w:rsidR="00101D6A" w:rsidRDefault="00881DB7">
            <w:r>
              <w:rPr>
                <w:sz w:val="18"/>
              </w:rPr>
              <w:t>39291000 - Çamaşırhane malzemeleri</w:t>
            </w:r>
          </w:p>
        </w:tc>
        <w:tc>
          <w:tcPr>
            <w:tcW w:w="0" w:type="auto"/>
          </w:tcPr>
          <w:p w14:paraId="377C9358" w14:textId="77777777" w:rsidR="00101D6A" w:rsidRDefault="00881DB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12D6246" w14:textId="77777777" w:rsidR="00101D6A" w:rsidRDefault="00101D6A"/>
        </w:tc>
      </w:tr>
      <w:tr w:rsidR="00101D6A" w14:paraId="7046B4FF" w14:textId="77777777">
        <w:trPr>
          <w:jc w:val="center"/>
        </w:trPr>
        <w:tc>
          <w:tcPr>
            <w:tcW w:w="0" w:type="auto"/>
          </w:tcPr>
          <w:p w14:paraId="32DFB39D" w14:textId="77777777" w:rsidR="00101D6A" w:rsidRDefault="00101D6A"/>
        </w:tc>
        <w:tc>
          <w:tcPr>
            <w:tcW w:w="0" w:type="auto"/>
          </w:tcPr>
          <w:p w14:paraId="4AFA604E" w14:textId="77777777" w:rsidR="00101D6A" w:rsidRDefault="00881DB7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024D7B1D" w14:textId="77777777" w:rsidR="00101D6A" w:rsidRDefault="00881DB7">
            <w:r>
              <w:rPr>
                <w:sz w:val="18"/>
              </w:rPr>
              <w:t>ISLAK MENDİL 90LI</w:t>
            </w:r>
          </w:p>
        </w:tc>
        <w:tc>
          <w:tcPr>
            <w:tcW w:w="0" w:type="auto"/>
          </w:tcPr>
          <w:p w14:paraId="7178B4CA" w14:textId="77777777" w:rsidR="00101D6A" w:rsidRDefault="00101D6A"/>
        </w:tc>
        <w:tc>
          <w:tcPr>
            <w:tcW w:w="0" w:type="auto"/>
          </w:tcPr>
          <w:p w14:paraId="3EBC9E80" w14:textId="77777777" w:rsidR="00101D6A" w:rsidRDefault="00881DB7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14:paraId="65195B4E" w14:textId="77777777" w:rsidR="00101D6A" w:rsidRDefault="00881DB7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8D0B221" w14:textId="77777777" w:rsidR="00101D6A" w:rsidRDefault="00881DB7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14:paraId="194E59F5" w14:textId="77777777" w:rsidR="00101D6A" w:rsidRDefault="00881DB7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DDDC7CB" w14:textId="77777777" w:rsidR="00101D6A" w:rsidRDefault="00101D6A"/>
        </w:tc>
      </w:tr>
    </w:tbl>
    <w:p w14:paraId="639A9D62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3D94B775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5219" w14:textId="77777777" w:rsidR="00881DB7" w:rsidRDefault="00881DB7" w:rsidP="005B2F2D">
      <w:pPr>
        <w:spacing w:after="0" w:line="240" w:lineRule="auto"/>
      </w:pPr>
      <w:r>
        <w:separator/>
      </w:r>
    </w:p>
  </w:endnote>
  <w:endnote w:type="continuationSeparator" w:id="0">
    <w:p w14:paraId="5F305030" w14:textId="77777777" w:rsidR="00881DB7" w:rsidRDefault="00881DB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8C20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6C2F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3356B9C0" wp14:editId="2120CB26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253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62C8" w14:textId="77777777" w:rsidR="00881DB7" w:rsidRDefault="00881DB7" w:rsidP="005B2F2D">
      <w:pPr>
        <w:spacing w:after="0" w:line="240" w:lineRule="auto"/>
      </w:pPr>
      <w:r>
        <w:separator/>
      </w:r>
    </w:p>
  </w:footnote>
  <w:footnote w:type="continuationSeparator" w:id="0">
    <w:p w14:paraId="75742B97" w14:textId="77777777" w:rsidR="00881DB7" w:rsidRDefault="00881DB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5812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7B92" w14:textId="77777777" w:rsidR="00085C02" w:rsidRDefault="00881DB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23.09.2024 09:39:38</w:t>
    </w:r>
  </w:p>
  <w:p w14:paraId="00F150A2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24DT1260970</w:t>
    </w:r>
    <w:r w:rsidRPr="00A71143">
      <w:t>Sonuçlanan Doğrudan Temin Ön İzleme</w:t>
    </w:r>
  </w:p>
  <w:p w14:paraId="44AEF9FE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CA1F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01D6A"/>
    <w:rsid w:val="0018308E"/>
    <w:rsid w:val="001A6738"/>
    <w:rsid w:val="00260ED8"/>
    <w:rsid w:val="00263032"/>
    <w:rsid w:val="0027700E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81DB7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FD435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KESENTAŞ</cp:lastModifiedBy>
  <cp:revision>2</cp:revision>
  <dcterms:created xsi:type="dcterms:W3CDTF">2024-09-23T06:40:00Z</dcterms:created>
  <dcterms:modified xsi:type="dcterms:W3CDTF">2024-09-23T06:40:00Z</dcterms:modified>
</cp:coreProperties>
</file>